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EB" w:rsidRPr="007A1617" w:rsidRDefault="00797ADF" w:rsidP="00210453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様式</w:t>
      </w:r>
      <w:r w:rsidR="00D42C95">
        <w:rPr>
          <w:rFonts w:ascii="ＭＳ 明朝" w:hint="eastAsia"/>
          <w:sz w:val="22"/>
          <w:szCs w:val="22"/>
        </w:rPr>
        <w:t>３</w:t>
      </w:r>
    </w:p>
    <w:p w:rsidR="00797ADF" w:rsidRPr="00797ADF" w:rsidRDefault="00797ADF" w:rsidP="00210453">
      <w:pPr>
        <w:snapToGrid w:val="0"/>
        <w:spacing w:afterLines="50" w:after="180"/>
        <w:ind w:rightChars="100" w:right="210"/>
        <w:jc w:val="center"/>
        <w:rPr>
          <w:rFonts w:ascii="ＭＳ 明朝" w:hint="eastAsia"/>
          <w:spacing w:val="60"/>
          <w:sz w:val="22"/>
          <w:szCs w:val="22"/>
        </w:rPr>
      </w:pPr>
      <w:r w:rsidRPr="00797ADF">
        <w:rPr>
          <w:rFonts w:ascii="ＭＳ 明朝" w:hint="eastAsia"/>
          <w:b/>
          <w:spacing w:val="60"/>
          <w:sz w:val="28"/>
          <w:szCs w:val="28"/>
        </w:rPr>
        <w:t>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060"/>
        <w:gridCol w:w="2105"/>
        <w:gridCol w:w="175"/>
        <w:gridCol w:w="1757"/>
        <w:gridCol w:w="1565"/>
      </w:tblGrid>
      <w:tr w:rsidR="00DA7F6E" w:rsidRPr="00906785" w:rsidTr="00906785">
        <w:trPr>
          <w:trHeight w:val="526"/>
        </w:trPr>
        <w:tc>
          <w:tcPr>
            <w:tcW w:w="244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A7F6E" w:rsidRPr="00906785" w:rsidRDefault="00DA7F6E" w:rsidP="00DA7F6E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変更の目的</w:t>
            </w:r>
          </w:p>
        </w:tc>
        <w:tc>
          <w:tcPr>
            <w:tcW w:w="6821" w:type="dxa"/>
            <w:gridSpan w:val="5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A7F6E" w:rsidRPr="00906785" w:rsidRDefault="00DA7F6E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事業の内容</w:t>
            </w:r>
          </w:p>
          <w:p w:rsidR="00202252" w:rsidRPr="00906785" w:rsidRDefault="00202252" w:rsidP="00F040E0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（年次別計画）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年次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土地利用計画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構造等</w:t>
            </w:r>
          </w:p>
        </w:tc>
        <w:tc>
          <w:tcPr>
            <w:tcW w:w="160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面　積</w:t>
            </w: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right"/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right"/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right"/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right"/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right"/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right"/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right"/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B613F" w:rsidRPr="00906785" w:rsidTr="00906785">
        <w:trPr>
          <w:trHeight w:val="465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3F" w:rsidRPr="00906785" w:rsidRDefault="00CC17FF" w:rsidP="00906785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合計</w:t>
            </w: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center"/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F040E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dashed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B613F" w:rsidRPr="00906785" w:rsidRDefault="004B613F" w:rsidP="00906785">
            <w:pPr>
              <w:jc w:val="right"/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7225C" w:rsidRPr="00906785" w:rsidTr="00906785">
        <w:trPr>
          <w:trHeight w:val="503"/>
        </w:trPr>
        <w:tc>
          <w:tcPr>
            <w:tcW w:w="244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7225C" w:rsidRPr="00906785" w:rsidRDefault="00D22798" w:rsidP="00BA1710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工事</w:t>
            </w:r>
            <w:r w:rsidR="0047225C" w:rsidRPr="00906785">
              <w:rPr>
                <w:rFonts w:ascii="ＭＳ 明朝" w:hint="eastAsia"/>
                <w:sz w:val="22"/>
                <w:szCs w:val="22"/>
              </w:rPr>
              <w:t>計画</w:t>
            </w:r>
          </w:p>
        </w:tc>
        <w:tc>
          <w:tcPr>
            <w:tcW w:w="6821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7225C" w:rsidRPr="00906785" w:rsidRDefault="00107C45" w:rsidP="00906785">
            <w:pPr>
              <w:ind w:left="201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令和</w:t>
            </w:r>
            <w:r w:rsidR="003A2CB8" w:rsidRPr="00906785">
              <w:rPr>
                <w:rFonts w:ascii="ＭＳ 明朝" w:hint="eastAsia"/>
                <w:sz w:val="22"/>
                <w:szCs w:val="22"/>
              </w:rPr>
              <w:t xml:space="preserve">　　 年　　 </w:t>
            </w:r>
            <w:r>
              <w:rPr>
                <w:rFonts w:ascii="ＭＳ 明朝" w:hint="eastAsia"/>
                <w:sz w:val="22"/>
                <w:szCs w:val="22"/>
              </w:rPr>
              <w:t>月頃　～　令和</w:t>
            </w:r>
            <w:bookmarkStart w:id="0" w:name="_GoBack"/>
            <w:bookmarkEnd w:id="0"/>
            <w:r w:rsidR="003A2CB8" w:rsidRPr="00906785">
              <w:rPr>
                <w:rFonts w:ascii="ＭＳ 明朝" w:hint="eastAsia"/>
                <w:sz w:val="22"/>
                <w:szCs w:val="22"/>
              </w:rPr>
              <w:t xml:space="preserve">　　 年　　 月頃</w:t>
            </w:r>
          </w:p>
        </w:tc>
      </w:tr>
      <w:tr w:rsidR="00590E98" w:rsidRPr="00906785" w:rsidTr="00906785">
        <w:trPr>
          <w:trHeight w:val="541"/>
        </w:trPr>
        <w:tc>
          <w:tcPr>
            <w:tcW w:w="2448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0E98" w:rsidRPr="00906785" w:rsidRDefault="00590E98" w:rsidP="00BA1710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隣接地の状況</w:t>
            </w:r>
          </w:p>
          <w:p w:rsidR="00237666" w:rsidRPr="00906785" w:rsidRDefault="00237666" w:rsidP="00BA1710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（例：町道、畑等）</w:t>
            </w:r>
          </w:p>
        </w:tc>
        <w:tc>
          <w:tcPr>
            <w:tcW w:w="324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0E98" w:rsidRPr="00906785" w:rsidRDefault="00590E98" w:rsidP="00906785">
            <w:pPr>
              <w:ind w:left="201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東側</w:t>
            </w:r>
            <w:r w:rsidR="000646C9" w:rsidRPr="00906785">
              <w:rPr>
                <w:rFonts w:ascii="ＭＳ 明朝" w:hint="eastAsia"/>
                <w:sz w:val="22"/>
                <w:szCs w:val="22"/>
              </w:rPr>
              <w:t>：</w:t>
            </w:r>
          </w:p>
        </w:tc>
        <w:tc>
          <w:tcPr>
            <w:tcW w:w="3581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90E98" w:rsidRPr="00906785" w:rsidRDefault="00590E98" w:rsidP="00906785">
            <w:pPr>
              <w:ind w:left="207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西側</w:t>
            </w:r>
            <w:r w:rsidR="000646C9" w:rsidRPr="00906785">
              <w:rPr>
                <w:rFonts w:ascii="ＭＳ 明朝" w:hint="eastAsia"/>
                <w:sz w:val="22"/>
                <w:szCs w:val="22"/>
              </w:rPr>
              <w:t>：</w:t>
            </w:r>
          </w:p>
        </w:tc>
      </w:tr>
      <w:tr w:rsidR="00590E98" w:rsidRPr="00906785" w:rsidTr="00906785">
        <w:trPr>
          <w:trHeight w:val="522"/>
        </w:trPr>
        <w:tc>
          <w:tcPr>
            <w:tcW w:w="244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0E98" w:rsidRPr="00906785" w:rsidRDefault="00590E98" w:rsidP="00BA1710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0E98" w:rsidRPr="00906785" w:rsidRDefault="00590E98" w:rsidP="00906785">
            <w:pPr>
              <w:ind w:left="201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北側</w:t>
            </w:r>
            <w:r w:rsidR="000646C9" w:rsidRPr="00906785">
              <w:rPr>
                <w:rFonts w:ascii="ＭＳ 明朝" w:hint="eastAsia"/>
                <w:sz w:val="22"/>
                <w:szCs w:val="22"/>
              </w:rPr>
              <w:t>：</w:t>
            </w:r>
          </w:p>
        </w:tc>
        <w:tc>
          <w:tcPr>
            <w:tcW w:w="3581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90E98" w:rsidRPr="00906785" w:rsidRDefault="00590E98" w:rsidP="00906785">
            <w:pPr>
              <w:ind w:left="201"/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南側</w:t>
            </w:r>
            <w:r w:rsidR="000646C9" w:rsidRPr="00906785">
              <w:rPr>
                <w:rFonts w:ascii="ＭＳ 明朝" w:hint="eastAsia"/>
                <w:sz w:val="22"/>
                <w:szCs w:val="22"/>
              </w:rPr>
              <w:t>：</w:t>
            </w:r>
          </w:p>
        </w:tc>
      </w:tr>
      <w:tr w:rsidR="0047225C" w:rsidRPr="00906785" w:rsidTr="00906785">
        <w:trPr>
          <w:trHeight w:val="1935"/>
        </w:trPr>
        <w:tc>
          <w:tcPr>
            <w:tcW w:w="2448" w:type="dxa"/>
            <w:tcBorders>
              <w:right w:val="single" w:sz="2" w:space="0" w:color="auto"/>
            </w:tcBorders>
            <w:shd w:val="clear" w:color="auto" w:fill="auto"/>
          </w:tcPr>
          <w:p w:rsidR="0047225C" w:rsidRPr="00906785" w:rsidRDefault="00DA7F6E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変更</w:t>
            </w:r>
            <w:r w:rsidR="0047225C" w:rsidRPr="00906785">
              <w:rPr>
                <w:rFonts w:ascii="ＭＳ 明朝" w:hint="eastAsia"/>
                <w:sz w:val="22"/>
                <w:szCs w:val="22"/>
              </w:rPr>
              <w:t>の</w:t>
            </w:r>
            <w:r w:rsidR="00695E54" w:rsidRPr="00906785">
              <w:rPr>
                <w:rFonts w:ascii="ＭＳ 明朝" w:hint="eastAsia"/>
                <w:sz w:val="22"/>
                <w:szCs w:val="22"/>
              </w:rPr>
              <w:t>理由</w:t>
            </w:r>
          </w:p>
          <w:p w:rsidR="0047225C" w:rsidRPr="00906785" w:rsidRDefault="0047225C">
            <w:pPr>
              <w:rPr>
                <w:rFonts w:ascii="ＭＳ 明朝" w:hint="eastAsia"/>
                <w:sz w:val="18"/>
                <w:szCs w:val="18"/>
              </w:rPr>
            </w:pPr>
            <w:r w:rsidRPr="00906785">
              <w:rPr>
                <w:rFonts w:ascii="ＭＳ 明朝" w:hint="eastAsia"/>
                <w:sz w:val="18"/>
                <w:szCs w:val="18"/>
              </w:rPr>
              <w:t>（事業の必要性・緊急性）</w:t>
            </w:r>
          </w:p>
        </w:tc>
        <w:tc>
          <w:tcPr>
            <w:tcW w:w="6821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47225C" w:rsidRPr="00906785" w:rsidRDefault="0047225C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7225C" w:rsidRPr="00906785" w:rsidTr="00906785">
        <w:trPr>
          <w:trHeight w:val="1935"/>
        </w:trPr>
        <w:tc>
          <w:tcPr>
            <w:tcW w:w="2448" w:type="dxa"/>
            <w:tcBorders>
              <w:right w:val="single" w:sz="2" w:space="0" w:color="auto"/>
            </w:tcBorders>
            <w:shd w:val="clear" w:color="auto" w:fill="auto"/>
          </w:tcPr>
          <w:p w:rsidR="0047225C" w:rsidRPr="00906785" w:rsidRDefault="00114A9F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当該地を選定した理由</w:t>
            </w:r>
          </w:p>
          <w:p w:rsidR="00223BAE" w:rsidRPr="00906785" w:rsidRDefault="00223BAE" w:rsidP="00906785">
            <w:pPr>
              <w:snapToGrid w:val="0"/>
              <w:rPr>
                <w:rFonts w:ascii="ＭＳ 明朝" w:hint="eastAsia"/>
                <w:sz w:val="18"/>
                <w:szCs w:val="18"/>
              </w:rPr>
            </w:pPr>
          </w:p>
        </w:tc>
        <w:tc>
          <w:tcPr>
            <w:tcW w:w="6821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E91580" w:rsidRPr="00906785" w:rsidRDefault="00E91580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2D16F2" w:rsidRPr="00906785" w:rsidTr="00906785">
        <w:trPr>
          <w:trHeight w:val="1935"/>
        </w:trPr>
        <w:tc>
          <w:tcPr>
            <w:tcW w:w="2448" w:type="dxa"/>
            <w:tcBorders>
              <w:right w:val="single" w:sz="2" w:space="0" w:color="auto"/>
            </w:tcBorders>
            <w:shd w:val="clear" w:color="auto" w:fill="auto"/>
          </w:tcPr>
          <w:p w:rsidR="002D16F2" w:rsidRPr="00906785" w:rsidRDefault="00CC4B45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周辺農地への影響</w:t>
            </w:r>
          </w:p>
        </w:tc>
        <w:tc>
          <w:tcPr>
            <w:tcW w:w="6821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C95224" w:rsidRPr="00906785" w:rsidRDefault="00C95224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210453" w:rsidRPr="00906785" w:rsidTr="00906785">
        <w:trPr>
          <w:trHeight w:val="526"/>
        </w:trPr>
        <w:tc>
          <w:tcPr>
            <w:tcW w:w="244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10453" w:rsidRPr="00906785" w:rsidRDefault="00210453" w:rsidP="00EA4FC3">
            <w:pPr>
              <w:rPr>
                <w:rFonts w:ascii="ＭＳ 明朝" w:hint="eastAsia"/>
                <w:sz w:val="22"/>
                <w:szCs w:val="22"/>
              </w:rPr>
            </w:pPr>
            <w:r w:rsidRPr="00906785">
              <w:rPr>
                <w:rFonts w:ascii="ＭＳ 明朝" w:hint="eastAsia"/>
                <w:sz w:val="22"/>
                <w:szCs w:val="22"/>
              </w:rPr>
              <w:t>資金調達の</w:t>
            </w:r>
            <w:r w:rsidR="00EA4FC3" w:rsidRPr="00906785">
              <w:rPr>
                <w:rFonts w:ascii="ＭＳ 明朝" w:hint="eastAsia"/>
                <w:sz w:val="22"/>
                <w:szCs w:val="22"/>
              </w:rPr>
              <w:t>計画</w:t>
            </w:r>
          </w:p>
        </w:tc>
        <w:tc>
          <w:tcPr>
            <w:tcW w:w="6821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210453" w:rsidRPr="00906785" w:rsidRDefault="00210453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</w:tbl>
    <w:p w:rsidR="00C96482" w:rsidRPr="007A1617" w:rsidRDefault="00C96482" w:rsidP="00EA4FC3">
      <w:pPr>
        <w:rPr>
          <w:rFonts w:hint="eastAsia"/>
        </w:rPr>
      </w:pPr>
    </w:p>
    <w:sectPr w:rsidR="00C96482" w:rsidRPr="007A1617" w:rsidSect="009732FC">
      <w:pgSz w:w="11906" w:h="16838" w:code="9"/>
      <w:pgMar w:top="1418" w:right="1361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785" w:rsidRDefault="00906785">
      <w:r>
        <w:separator/>
      </w:r>
    </w:p>
  </w:endnote>
  <w:endnote w:type="continuationSeparator" w:id="0">
    <w:p w:rsidR="00906785" w:rsidRDefault="0090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785" w:rsidRDefault="00906785">
      <w:r>
        <w:separator/>
      </w:r>
    </w:p>
  </w:footnote>
  <w:footnote w:type="continuationSeparator" w:id="0">
    <w:p w:rsidR="00906785" w:rsidRDefault="00906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53"/>
    <w:rsid w:val="00042850"/>
    <w:rsid w:val="000646C9"/>
    <w:rsid w:val="00065CE3"/>
    <w:rsid w:val="00074A89"/>
    <w:rsid w:val="000840A6"/>
    <w:rsid w:val="000C62C6"/>
    <w:rsid w:val="00100E9B"/>
    <w:rsid w:val="00107C45"/>
    <w:rsid w:val="00114A9F"/>
    <w:rsid w:val="00136A29"/>
    <w:rsid w:val="00167AEB"/>
    <w:rsid w:val="001A17E2"/>
    <w:rsid w:val="00202252"/>
    <w:rsid w:val="00210453"/>
    <w:rsid w:val="00223BAE"/>
    <w:rsid w:val="00237666"/>
    <w:rsid w:val="00261514"/>
    <w:rsid w:val="002C5277"/>
    <w:rsid w:val="002D16F2"/>
    <w:rsid w:val="002D65F5"/>
    <w:rsid w:val="00303A47"/>
    <w:rsid w:val="003201C8"/>
    <w:rsid w:val="00352120"/>
    <w:rsid w:val="003631DD"/>
    <w:rsid w:val="003676E5"/>
    <w:rsid w:val="00373AAF"/>
    <w:rsid w:val="0037425C"/>
    <w:rsid w:val="003820A2"/>
    <w:rsid w:val="003849B4"/>
    <w:rsid w:val="003A2CB8"/>
    <w:rsid w:val="003A788A"/>
    <w:rsid w:val="003B02FF"/>
    <w:rsid w:val="003E32F1"/>
    <w:rsid w:val="004228F5"/>
    <w:rsid w:val="00452562"/>
    <w:rsid w:val="0047225C"/>
    <w:rsid w:val="004B5A76"/>
    <w:rsid w:val="004B613F"/>
    <w:rsid w:val="004C160E"/>
    <w:rsid w:val="004D661C"/>
    <w:rsid w:val="005069F5"/>
    <w:rsid w:val="00542E47"/>
    <w:rsid w:val="005616F4"/>
    <w:rsid w:val="005674CF"/>
    <w:rsid w:val="00590E98"/>
    <w:rsid w:val="005A3DA7"/>
    <w:rsid w:val="005B5B53"/>
    <w:rsid w:val="005E1D76"/>
    <w:rsid w:val="00600C3E"/>
    <w:rsid w:val="00607FFD"/>
    <w:rsid w:val="006138E7"/>
    <w:rsid w:val="00657B9C"/>
    <w:rsid w:val="00670888"/>
    <w:rsid w:val="00695E54"/>
    <w:rsid w:val="006D2228"/>
    <w:rsid w:val="006D34F8"/>
    <w:rsid w:val="0070456A"/>
    <w:rsid w:val="00797ADF"/>
    <w:rsid w:val="007A1617"/>
    <w:rsid w:val="007B03EB"/>
    <w:rsid w:val="007C5E69"/>
    <w:rsid w:val="007D47F3"/>
    <w:rsid w:val="00804E70"/>
    <w:rsid w:val="00811956"/>
    <w:rsid w:val="00831349"/>
    <w:rsid w:val="00892288"/>
    <w:rsid w:val="00897536"/>
    <w:rsid w:val="008A1A74"/>
    <w:rsid w:val="008C676C"/>
    <w:rsid w:val="008F51AF"/>
    <w:rsid w:val="00903117"/>
    <w:rsid w:val="00906785"/>
    <w:rsid w:val="009732FC"/>
    <w:rsid w:val="00990B2B"/>
    <w:rsid w:val="009E486B"/>
    <w:rsid w:val="009F0BD6"/>
    <w:rsid w:val="00A53149"/>
    <w:rsid w:val="00A63154"/>
    <w:rsid w:val="00A6446E"/>
    <w:rsid w:val="00AC56AB"/>
    <w:rsid w:val="00B27EF2"/>
    <w:rsid w:val="00B50299"/>
    <w:rsid w:val="00B517D1"/>
    <w:rsid w:val="00B53462"/>
    <w:rsid w:val="00B56169"/>
    <w:rsid w:val="00B707D4"/>
    <w:rsid w:val="00BA1710"/>
    <w:rsid w:val="00BA4ECD"/>
    <w:rsid w:val="00BC7D00"/>
    <w:rsid w:val="00C15F08"/>
    <w:rsid w:val="00C77D4D"/>
    <w:rsid w:val="00C83A7E"/>
    <w:rsid w:val="00C95224"/>
    <w:rsid w:val="00C96482"/>
    <w:rsid w:val="00CA5CA5"/>
    <w:rsid w:val="00CB68DD"/>
    <w:rsid w:val="00CC17FF"/>
    <w:rsid w:val="00CC4B45"/>
    <w:rsid w:val="00CF69E5"/>
    <w:rsid w:val="00D00F63"/>
    <w:rsid w:val="00D22798"/>
    <w:rsid w:val="00D42C95"/>
    <w:rsid w:val="00D42E7C"/>
    <w:rsid w:val="00D457F2"/>
    <w:rsid w:val="00D47220"/>
    <w:rsid w:val="00D64B69"/>
    <w:rsid w:val="00DA7F6E"/>
    <w:rsid w:val="00DB10E7"/>
    <w:rsid w:val="00DF4686"/>
    <w:rsid w:val="00E12A8C"/>
    <w:rsid w:val="00E13ABA"/>
    <w:rsid w:val="00E3020A"/>
    <w:rsid w:val="00E43E1A"/>
    <w:rsid w:val="00E55C70"/>
    <w:rsid w:val="00E6390B"/>
    <w:rsid w:val="00E70C02"/>
    <w:rsid w:val="00E902DC"/>
    <w:rsid w:val="00E91580"/>
    <w:rsid w:val="00EA4FC3"/>
    <w:rsid w:val="00EE7C96"/>
    <w:rsid w:val="00F040E0"/>
    <w:rsid w:val="00F04639"/>
    <w:rsid w:val="00F10486"/>
    <w:rsid w:val="00F134FE"/>
    <w:rsid w:val="00F771D2"/>
    <w:rsid w:val="00F831DE"/>
    <w:rsid w:val="00FB3ABC"/>
    <w:rsid w:val="00FB5CB7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BE0A7B"/>
  <w15:chartTrackingRefBased/>
  <w15:docId w15:val="{76C8ED8C-E50C-45EB-914E-310A278D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2D65F5"/>
    <w:pPr>
      <w:jc w:val="center"/>
    </w:pPr>
  </w:style>
  <w:style w:type="paragraph" w:styleId="a6">
    <w:name w:val="Closing"/>
    <w:basedOn w:val="a"/>
    <w:rsid w:val="002D65F5"/>
    <w:pPr>
      <w:jc w:val="right"/>
    </w:pPr>
  </w:style>
  <w:style w:type="paragraph" w:customStyle="1" w:styleId="a7">
    <w:name w:val="文"/>
    <w:basedOn w:val="a"/>
    <w:rsid w:val="00D00F63"/>
    <w:pPr>
      <w:ind w:firstLineChars="100" w:firstLine="100"/>
    </w:pPr>
    <w:rPr>
      <w:rFonts w:ascii="ＭＳ 明朝"/>
      <w:sz w:val="22"/>
      <w:szCs w:val="22"/>
    </w:rPr>
  </w:style>
  <w:style w:type="table" w:styleId="a8">
    <w:name w:val="Table Grid"/>
    <w:basedOn w:val="a1"/>
    <w:rsid w:val="00506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21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別海町役場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takaya-s</dc:creator>
  <cp:keywords/>
  <cp:lastModifiedBy>神田</cp:lastModifiedBy>
  <cp:revision>2</cp:revision>
  <cp:lastPrinted>2012-01-11T02:49:00Z</cp:lastPrinted>
  <dcterms:created xsi:type="dcterms:W3CDTF">2022-07-20T00:55:00Z</dcterms:created>
  <dcterms:modified xsi:type="dcterms:W3CDTF">2022-07-20T00:55:00Z</dcterms:modified>
</cp:coreProperties>
</file>