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D9CD5" w14:textId="4179F4B8" w:rsidR="006E05D1" w:rsidRDefault="000F2066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334DB06A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1704975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368D97DC" w:rsidR="00A24F86" w:rsidRPr="000F2066" w:rsidRDefault="00A24F86" w:rsidP="00A24F86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0F206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0F206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第28</w:t>
                            </w:r>
                            <w:r w:rsidRPr="000F206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  <w:r w:rsidR="000F206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（第20条関係</w:t>
                            </w:r>
                            <w:r w:rsidR="000F2066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8pt;margin-top:10.5pt;width:134.25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" filled="f" stroked="f" strokeweight="1pt">
                <v:textbox>
                  <w:txbxContent>
                    <w:p w14:paraId="733A1D53" w14:textId="368D97DC" w:rsidR="00A24F86" w:rsidRPr="000F2066" w:rsidRDefault="00A24F86" w:rsidP="00A24F86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0F2066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0F2066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第28</w:t>
                      </w:r>
                      <w:r w:rsidRPr="000F2066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  <w:r w:rsidR="000F2066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（第20条関係</w:t>
                      </w:r>
                      <w:r w:rsidR="000F2066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lang w:eastAsia="ja-JP"/>
                        </w:rPr>
                        <w:t>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E05D1"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162087C6" w:rsidR="006E05D1" w:rsidRPr="00F25137" w:rsidRDefault="000F206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F20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標津町</w:t>
            </w:r>
            <w:r w:rsidR="006E05D1" w:rsidRPr="000F2066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46759BCA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</w:t>
      </w:r>
      <w:bookmarkStart w:id="0" w:name="_GoBack"/>
      <w:bookmarkEnd w:id="0"/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28E66096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信用金庫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291429EB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57FF9" w14:textId="77777777" w:rsidR="00A24F86" w:rsidRDefault="00A24F86" w:rsidP="00A24F86">
      <w:r>
        <w:separator/>
      </w:r>
    </w:p>
  </w:endnote>
  <w:endnote w:type="continuationSeparator" w:id="0">
    <w:p w14:paraId="76D73C59" w14:textId="77777777" w:rsidR="00A24F86" w:rsidRDefault="00A24F86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282FB" w14:textId="77777777" w:rsidR="00A24F86" w:rsidRDefault="00A24F86" w:rsidP="00A24F86">
      <w:r>
        <w:separator/>
      </w:r>
    </w:p>
  </w:footnote>
  <w:footnote w:type="continuationSeparator" w:id="0">
    <w:p w14:paraId="4FA530E2" w14:textId="77777777" w:rsidR="00A24F86" w:rsidRDefault="00A24F86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D1"/>
    <w:rsid w:val="00001053"/>
    <w:rsid w:val="00022DF6"/>
    <w:rsid w:val="00076BFC"/>
    <w:rsid w:val="000828F6"/>
    <w:rsid w:val="000F2066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14397"/>
    <w:rsid w:val="00783B67"/>
    <w:rsid w:val="007B0294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42084"/>
    <w:rsid w:val="00D510CE"/>
    <w:rsid w:val="00D51410"/>
    <w:rsid w:val="00D7531C"/>
    <w:rsid w:val="00D873DA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32d3a1fc-ee5f-48dd-aac5-88c8d757ec28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弘次</dc:creator>
  <cp:keywords/>
  <dc:description/>
  <cp:lastModifiedBy>山田 弘次</cp:lastModifiedBy>
  <cp:revision>2</cp:revision>
  <cp:lastPrinted>2022-09-30T04:10:00Z</cp:lastPrinted>
  <dcterms:created xsi:type="dcterms:W3CDTF">2024-11-18T06:00:00Z</dcterms:created>
  <dcterms:modified xsi:type="dcterms:W3CDTF">2024-11-18T06:00:00Z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