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641F09FB">
                <wp:simplePos x="0" y="0"/>
                <wp:positionH relativeFrom="page">
                  <wp:posOffset>228599</wp:posOffset>
                </wp:positionH>
                <wp:positionV relativeFrom="page">
                  <wp:posOffset>133350</wp:posOffset>
                </wp:positionV>
                <wp:extent cx="1495425"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495425"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116D7F6F" w:rsidR="000A1FA9" w:rsidRPr="00DD721E" w:rsidRDefault="000A1FA9" w:rsidP="000A1FA9">
                            <w:pPr>
                              <w:jc w:val="center"/>
                              <w:rPr>
                                <w:rFonts w:ascii="ＭＳ 明朝" w:hAnsi="ＭＳ 明朝"/>
                                <w:color w:val="000000" w:themeColor="text1"/>
                                <w:sz w:val="20"/>
                              </w:rPr>
                            </w:pPr>
                            <w:r w:rsidRPr="00DD721E">
                              <w:rPr>
                                <w:rFonts w:ascii="ＭＳ 明朝" w:hAnsi="ＭＳ 明朝" w:hint="eastAsia"/>
                                <w:color w:val="000000" w:themeColor="text1"/>
                                <w:sz w:val="18"/>
                              </w:rPr>
                              <w:t>様式</w:t>
                            </w:r>
                            <w:r w:rsidR="00DD721E">
                              <w:rPr>
                                <w:rFonts w:ascii="ＭＳ 明朝" w:hAnsi="ＭＳ 明朝" w:hint="eastAsia"/>
                                <w:color w:val="000000" w:themeColor="text1"/>
                                <w:sz w:val="18"/>
                              </w:rPr>
                              <w:t>第9号（第8条関係</w:t>
                            </w:r>
                            <w:r w:rsidR="00DD721E">
                              <w:rPr>
                                <w:rFonts w:ascii="ＭＳ 明朝" w:hAnsi="ＭＳ 明朝"/>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18pt;margin-top:10.5pt;width:117.75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cjowIAAHEFAAAOAAAAZHJzL2Uyb0RvYy54bWysVMFuEzEQvSPxD5bvdLNpUkjUTRW1KkKq&#10;2ogW9ex47e5KXo+xneyG/4APgDNnxIHPoRJ/wdi72YS24oDIYTP2zLyZeZ6Z45OmUmQtrCtBZzQ9&#10;GFAiNIe81HcZfXdz/uIVJc4znTMFWmR0Ixw9mT1/dlybqRhCASoXliCIdtPaZLTw3kyTxPFCVMwd&#10;gBEalRJsxTwe7V2SW1YjeqWS4WBwlNRgc2OBC+fw9qxV0lnEl1JwfyWlE56ojGJuPn5t/C7DN5kd&#10;s+mdZaYoeZcG+4csKlZqDNpDnTHPyMqWj6CqkltwIP0BhyoBKUsuYg1YTTp4UM11wYyItSA5zvQ0&#10;uf8Hyy/XC0vKPKMTSjSr8Inuv365//T954/Pya+P31qJTAJRtXFTtL82C9udHIqh6kbaKvxjPaSJ&#10;5G56ckXjCcfLdDQZj4ZjSjjqDtPD8VFkP9l5G+v8awEVCUJGLT5e5JStL5zHiGi6NQnBNJyXSsUH&#10;VPqPCzQMN0lIuE0xSn6jRLBT+q2QWDMmNYwBYreJU2XJmmGfMM6F9mmrKlgu2uvxAH+BB4TvPeIp&#10;AgZkiQn12B1A6OTH2C1MZx9cRWzW3nnwt8Ra594jRgbte+eq1GCfAlBYVRe5td+S1FITWPLNskGT&#10;IC4h32BzWGinxhl+XuLLXDDnF8zimOBA4ej7K/xIBXVGoZMoKcB+eOo+2GP3opaSGscuo+79illB&#10;iXqjsa8n6WgU5jQeRuOXQzzYfc1yX6NX1Sngi6W4ZAyPYrD3aitKC9Utboh5iIoqpjnGzij3dns4&#10;9e06wB3DxXwezXA2DfMX+trwAB4IDp1309wya7r29NjYl7AdUTZ90KWtbfDUMF95kGVs4R2vHfU4&#10;17GHuh0UFsf+OVrtNuXsNwAAAP//AwBQSwMEFAAGAAgAAAAhALv3wZLeAAAACAEAAA8AAABkcnMv&#10;ZG93bnJldi54bWxMj81OwzAQhO9IvIO1SNyokwBtFeJUgIQQ6qGiwN2xt0lEvI5i56dvz3KC02g1&#10;q5lvit3iOjHhEFpPCtJVAgLJeNtSreDz4+VmCyJETVZ3nlDBGQPsysuLQufWz/SO0zHWgkMo5FpB&#10;E2OfSxlMg06Hle+R2Dv5wenI51BLO+iZw10nsyRZS6db4oZG9/jcoPk+jk7Blz89zc5U9DadD+34&#10;uh+M2e6Vur5aHh9ARFzi3zP84jM6lMxU+ZFsEJ2C2zVPiQqylJX9bJPeg6gUbJI7kGUh/w8ofwAA&#10;AP//AwBQSwECLQAUAAYACAAAACEAtoM4kv4AAADhAQAAEwAAAAAAAAAAAAAAAAAAAAAAW0NvbnRl&#10;bnRfVHlwZXNdLnhtbFBLAQItABQABgAIAAAAIQA4/SH/1gAAAJQBAAALAAAAAAAAAAAAAAAAAC8B&#10;AABfcmVscy8ucmVsc1BLAQItABQABgAIAAAAIQDQtycjowIAAHEFAAAOAAAAAAAAAAAAAAAAAC4C&#10;AABkcnMvZTJvRG9jLnhtbFBLAQItABQABgAIAAAAIQC798GS3gAAAAgBAAAPAAAAAAAAAAAAAAAA&#10;AP0EAABkcnMvZG93bnJldi54bWxQSwUGAAAAAAQABADzAAAACAYAAAAA&#10;" filled="f" stroked="f" strokeweight="1pt">
                <v:textbox>
                  <w:txbxContent>
                    <w:p w14:paraId="320F6343" w14:textId="116D7F6F" w:rsidR="000A1FA9" w:rsidRPr="00DD721E" w:rsidRDefault="000A1FA9" w:rsidP="000A1FA9">
                      <w:pPr>
                        <w:jc w:val="center"/>
                        <w:rPr>
                          <w:rFonts w:ascii="ＭＳ 明朝" w:hAnsi="ＭＳ 明朝" w:hint="eastAsia"/>
                          <w:color w:val="000000" w:themeColor="text1"/>
                          <w:sz w:val="20"/>
                        </w:rPr>
                      </w:pPr>
                      <w:r w:rsidRPr="00DD721E">
                        <w:rPr>
                          <w:rFonts w:ascii="ＭＳ 明朝" w:hAnsi="ＭＳ 明朝" w:hint="eastAsia"/>
                          <w:color w:val="000000" w:themeColor="text1"/>
                          <w:sz w:val="18"/>
                        </w:rPr>
                        <w:t>様式</w:t>
                      </w:r>
                      <w:r w:rsidR="00DD721E">
                        <w:rPr>
                          <w:rFonts w:ascii="ＭＳ 明朝" w:hAnsi="ＭＳ 明朝" w:hint="eastAsia"/>
                          <w:color w:val="000000" w:themeColor="text1"/>
                          <w:sz w:val="18"/>
                        </w:rPr>
                        <w:t>第9号（第8条関係</w:t>
                      </w:r>
                      <w:r w:rsidR="00DD721E">
                        <w:rPr>
                          <w:rFonts w:ascii="ＭＳ 明朝" w:hAnsi="ＭＳ 明朝"/>
                          <w:color w:val="000000" w:themeColor="text1"/>
                          <w:sz w:val="18"/>
                        </w:rPr>
                        <w:t>）</w:t>
                      </w: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26BFE47D" w:rsidR="004701D0" w:rsidRPr="00DD721E" w:rsidRDefault="00DD721E" w:rsidP="00885E93">
      <w:pPr>
        <w:spacing w:beforeLines="20" w:before="58" w:afterLines="20" w:after="58" w:line="360" w:lineRule="exact"/>
        <w:ind w:leftChars="139" w:left="284" w:right="113"/>
        <w:rPr>
          <w:sz w:val="20"/>
        </w:rPr>
      </w:pPr>
      <w:r w:rsidRPr="00DD721E">
        <w:rPr>
          <w:rFonts w:hint="eastAsia"/>
          <w:sz w:val="20"/>
        </w:rPr>
        <w:t>標津町長</w:t>
      </w:r>
      <w:r w:rsidR="004701D0" w:rsidRPr="00DD721E">
        <w:rPr>
          <w:rFonts w:hint="eastAsia"/>
          <w:sz w:val="20"/>
        </w:rPr>
        <w:t xml:space="preserve">　様</w:t>
      </w:r>
    </w:p>
    <w:p w14:paraId="31A5FD76" w14:textId="14DABF4D"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27818979" w14:textId="77777777" w:rsidR="00D75F25" w:rsidRDefault="00D75F25" w:rsidP="00725551">
            <w:pPr>
              <w:rPr>
                <w:rFonts w:ascii="ＭＳ 明朝" w:hAnsi="ＭＳ 明朝"/>
                <w:sz w:val="20"/>
              </w:rPr>
            </w:pPr>
            <w:r w:rsidRPr="003B34B6">
              <w:rPr>
                <w:rFonts w:ascii="ＭＳ 明朝" w:hAnsi="ＭＳ 明朝" w:hint="eastAsia"/>
                <w:sz w:val="20"/>
              </w:rPr>
              <w:t>被保険者</w:t>
            </w:r>
          </w:p>
          <w:p w14:paraId="0B94EE27" w14:textId="69F1B0A6" w:rsidR="00725551" w:rsidRPr="003B34B6" w:rsidRDefault="00725551" w:rsidP="00725551">
            <w:pPr>
              <w:rPr>
                <w:rFonts w:ascii="ＭＳ 明朝" w:hAnsi="ＭＳ 明朝" w:hint="eastAsia"/>
                <w:sz w:val="20"/>
              </w:rPr>
            </w:pPr>
            <w:r>
              <w:rPr>
                <w:rFonts w:ascii="ＭＳ 明朝" w:hAnsi="ＭＳ 明朝" w:hint="eastAsia"/>
                <w:sz w:val="20"/>
              </w:rPr>
              <w:t>記号</w:t>
            </w:r>
            <w:bookmarkStart w:id="0" w:name="_GoBack"/>
            <w:bookmarkEnd w:id="0"/>
            <w:r>
              <w:rPr>
                <w:rFonts w:ascii="ＭＳ 明朝" w:hAnsi="ＭＳ 明朝" w:hint="eastAsia"/>
                <w:sz w:val="20"/>
              </w:rPr>
              <w:t>・番号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49311901" w:rsidR="00D75F25" w:rsidRPr="004C35B7" w:rsidRDefault="00D75F25" w:rsidP="00D75F25">
      <w:pPr>
        <w:ind w:left="204" w:right="210"/>
        <w:rPr>
          <w:rFonts w:ascii="ＭＳ 明朝" w:hAnsi="ＭＳ 明朝"/>
          <w:spacing w:val="0"/>
          <w:sz w:val="20"/>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DD721E">
        <w:rPr>
          <w:rFonts w:ascii="ＭＳ 明朝" w:hAnsi="ＭＳ 明朝" w:hint="eastAsia"/>
          <w:spacing w:val="0"/>
          <w:sz w:val="18"/>
        </w:rPr>
        <w:t>標津町</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15B3953E" w14:textId="77777777" w:rsidR="00D75F25" w:rsidRPr="00C6195B"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0A8D3D95" w14:textId="477859D9"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5120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7109"/>
    <w:rsid w:val="00017BA8"/>
    <w:rsid w:val="00065346"/>
    <w:rsid w:val="000A1FA9"/>
    <w:rsid w:val="000F72ED"/>
    <w:rsid w:val="00105D9D"/>
    <w:rsid w:val="00123EEA"/>
    <w:rsid w:val="00154A86"/>
    <w:rsid w:val="001E3DCE"/>
    <w:rsid w:val="001E6FB2"/>
    <w:rsid w:val="0022616A"/>
    <w:rsid w:val="00280D8F"/>
    <w:rsid w:val="002C019E"/>
    <w:rsid w:val="002E76B4"/>
    <w:rsid w:val="00331C13"/>
    <w:rsid w:val="003867ED"/>
    <w:rsid w:val="00392994"/>
    <w:rsid w:val="003A4126"/>
    <w:rsid w:val="003B34B6"/>
    <w:rsid w:val="003C1D7B"/>
    <w:rsid w:val="0045438A"/>
    <w:rsid w:val="004701D0"/>
    <w:rsid w:val="004F2EF3"/>
    <w:rsid w:val="004F35B7"/>
    <w:rsid w:val="005663E5"/>
    <w:rsid w:val="005E13E8"/>
    <w:rsid w:val="00673525"/>
    <w:rsid w:val="006869D0"/>
    <w:rsid w:val="006904F5"/>
    <w:rsid w:val="006B2318"/>
    <w:rsid w:val="006B2A2C"/>
    <w:rsid w:val="006E5CF5"/>
    <w:rsid w:val="00725551"/>
    <w:rsid w:val="007322A0"/>
    <w:rsid w:val="007425A9"/>
    <w:rsid w:val="00782890"/>
    <w:rsid w:val="00792C28"/>
    <w:rsid w:val="007A44ED"/>
    <w:rsid w:val="00801835"/>
    <w:rsid w:val="0088120E"/>
    <w:rsid w:val="00885E93"/>
    <w:rsid w:val="008B7422"/>
    <w:rsid w:val="00986869"/>
    <w:rsid w:val="009B2D20"/>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DD721E"/>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山田 弘次</dc:creator>
  <cp:keywords/>
  <dc:description/>
  <cp:lastModifiedBy>山田 弘次</cp:lastModifiedBy>
  <cp:revision>3</cp:revision>
  <cp:lastPrinted>2018-06-12T07:28:00Z</cp:lastPrinted>
  <dcterms:created xsi:type="dcterms:W3CDTF">2024-11-13T00:30:00Z</dcterms:created>
  <dcterms:modified xsi:type="dcterms:W3CDTF">2024-12-09T01:17:00Z</dcterms:modified>
</cp:coreProperties>
</file>