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CA0" w:rsidRPr="00EC5DC1" w:rsidRDefault="00347058" w:rsidP="00347058">
      <w:pPr>
        <w:jc w:val="center"/>
        <w:rPr>
          <w:rFonts w:ascii="ＭＳ 明朝" w:hAnsi="ＭＳ 明朝" w:hint="eastAsia"/>
          <w:w w:val="120"/>
          <w:sz w:val="28"/>
          <w:szCs w:val="28"/>
        </w:rPr>
      </w:pPr>
      <w:bookmarkStart w:id="0" w:name="_GoBack"/>
      <w:bookmarkEnd w:id="0"/>
      <w:r w:rsidRPr="00EC5DC1">
        <w:rPr>
          <w:rFonts w:ascii="ＭＳ 明朝" w:hAnsi="ＭＳ 明朝" w:hint="eastAsia"/>
          <w:w w:val="120"/>
          <w:sz w:val="28"/>
          <w:szCs w:val="28"/>
        </w:rPr>
        <w:t>委　　任　　状</w:t>
      </w:r>
    </w:p>
    <w:p w:rsidR="00347058" w:rsidRPr="00EC5DC1" w:rsidRDefault="00347058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347058" w:rsidRPr="00EC5DC1" w:rsidRDefault="00DD59DC" w:rsidP="00347058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EC5DC1" w:rsidRPr="00EC5DC1">
        <w:rPr>
          <w:rFonts w:ascii="ＭＳ 明朝" w:hAnsi="ＭＳ 明朝" w:hint="eastAsia"/>
        </w:rPr>
        <w:t xml:space="preserve">　　</w:t>
      </w:r>
      <w:r w:rsidR="00347058" w:rsidRPr="00EC5DC1">
        <w:rPr>
          <w:rFonts w:ascii="ＭＳ 明朝" w:hAnsi="ＭＳ 明朝" w:hint="eastAsia"/>
        </w:rPr>
        <w:t>年</w:t>
      </w:r>
      <w:r w:rsidR="00EC5DC1" w:rsidRPr="00EC5DC1">
        <w:rPr>
          <w:rFonts w:ascii="ＭＳ 明朝" w:hAnsi="ＭＳ 明朝" w:hint="eastAsia"/>
        </w:rPr>
        <w:t xml:space="preserve">　　</w:t>
      </w:r>
      <w:r w:rsidR="00347058" w:rsidRPr="00EC5DC1">
        <w:rPr>
          <w:rFonts w:ascii="ＭＳ 明朝" w:hAnsi="ＭＳ 明朝" w:hint="eastAsia"/>
        </w:rPr>
        <w:t>月</w:t>
      </w:r>
      <w:r w:rsidR="00EC5DC1" w:rsidRPr="00EC5DC1">
        <w:rPr>
          <w:rFonts w:ascii="ＭＳ 明朝" w:hAnsi="ＭＳ 明朝" w:hint="eastAsia"/>
        </w:rPr>
        <w:t xml:space="preserve">　　</w:t>
      </w:r>
      <w:r w:rsidR="00347058" w:rsidRPr="00EC5DC1">
        <w:rPr>
          <w:rFonts w:ascii="ＭＳ 明朝" w:hAnsi="ＭＳ 明朝" w:hint="eastAsia"/>
        </w:rPr>
        <w:t xml:space="preserve">日　</w:t>
      </w:r>
    </w:p>
    <w:p w:rsidR="00347058" w:rsidRPr="00EC5DC1" w:rsidRDefault="00347058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347058" w:rsidRPr="00EC5DC1" w:rsidRDefault="0067210A" w:rsidP="0067210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根室北部衛生組合　組合長</w:t>
      </w:r>
      <w:r w:rsidR="003E21A6" w:rsidRPr="00EC5DC1">
        <w:rPr>
          <w:rFonts w:ascii="ＭＳ 明朝" w:hAnsi="ＭＳ 明朝" w:hint="eastAsia"/>
        </w:rPr>
        <w:t xml:space="preserve">　標津町長　</w:t>
      </w:r>
      <w:r w:rsidR="006F6AAB">
        <w:rPr>
          <w:rFonts w:ascii="ＭＳ 明朝" w:hAnsi="ＭＳ 明朝" w:hint="eastAsia"/>
        </w:rPr>
        <w:t xml:space="preserve">　</w:t>
      </w:r>
      <w:r w:rsidR="00DD59DC">
        <w:rPr>
          <w:rFonts w:ascii="ＭＳ 明朝" w:hAnsi="ＭＳ 明朝" w:hint="eastAsia"/>
        </w:rPr>
        <w:t>山　口　将　悟</w:t>
      </w:r>
      <w:r w:rsidR="006F6AAB">
        <w:rPr>
          <w:rFonts w:ascii="ＭＳ 明朝" w:hAnsi="ＭＳ 明朝" w:hint="eastAsia"/>
        </w:rPr>
        <w:t xml:space="preserve">　</w:t>
      </w:r>
      <w:r w:rsidR="009F3438">
        <w:rPr>
          <w:rFonts w:ascii="ＭＳ 明朝" w:hAnsi="ＭＳ 明朝" w:hint="eastAsia"/>
        </w:rPr>
        <w:t xml:space="preserve">　</w:t>
      </w:r>
      <w:r w:rsidR="00347058" w:rsidRPr="00EC5DC1">
        <w:rPr>
          <w:rFonts w:ascii="ＭＳ 明朝" w:hAnsi="ＭＳ 明朝" w:hint="eastAsia"/>
        </w:rPr>
        <w:t>様</w:t>
      </w:r>
    </w:p>
    <w:p w:rsidR="00347058" w:rsidRPr="00EC5DC1" w:rsidRDefault="00347058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34453F" w:rsidRPr="00EC5DC1" w:rsidRDefault="0034453F" w:rsidP="0034453F">
      <w:pPr>
        <w:spacing w:line="360" w:lineRule="exact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　　　　　　　　　　　　　　　共同企業体の名称　　　</w:t>
      </w:r>
    </w:p>
    <w:p w:rsidR="00347058" w:rsidRPr="00EC5DC1" w:rsidRDefault="0034453F" w:rsidP="0034453F">
      <w:pPr>
        <w:spacing w:line="360" w:lineRule="exact"/>
        <w:ind w:firstLineChars="1500" w:firstLine="315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代表者　</w:t>
      </w:r>
      <w:r w:rsidR="00347058" w:rsidRPr="00EC5DC1">
        <w:rPr>
          <w:rFonts w:ascii="ＭＳ 明朝" w:hAnsi="ＭＳ 明朝" w:hint="eastAsia"/>
        </w:rPr>
        <w:t>所在地</w:t>
      </w:r>
      <w:r w:rsidR="00587760" w:rsidRPr="00EC5DC1">
        <w:rPr>
          <w:rFonts w:ascii="ＭＳ 明朝" w:hAnsi="ＭＳ 明朝" w:hint="eastAsia"/>
        </w:rPr>
        <w:t xml:space="preserve">　　　　</w:t>
      </w:r>
    </w:p>
    <w:p w:rsidR="00347058" w:rsidRPr="00EC5DC1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>商号又は名称</w:t>
      </w:r>
      <w:r w:rsidR="00587760" w:rsidRPr="00EC5DC1">
        <w:rPr>
          <w:rFonts w:ascii="ＭＳ 明朝" w:hAnsi="ＭＳ 明朝" w:hint="eastAsia"/>
        </w:rPr>
        <w:t xml:space="preserve">　</w:t>
      </w:r>
    </w:p>
    <w:p w:rsidR="00347058" w:rsidRPr="00EC5DC1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代表者職氏名　</w:t>
      </w:r>
    </w:p>
    <w:p w:rsidR="00347058" w:rsidRPr="00EC5DC1" w:rsidRDefault="00347058" w:rsidP="00347058">
      <w:pPr>
        <w:rPr>
          <w:rFonts w:ascii="ＭＳ 明朝" w:hAnsi="ＭＳ 明朝" w:hint="eastAsia"/>
        </w:rPr>
      </w:pPr>
    </w:p>
    <w:p w:rsidR="00F07631" w:rsidRPr="00EC5DC1" w:rsidRDefault="00F07631" w:rsidP="00F07631">
      <w:pPr>
        <w:spacing w:line="360" w:lineRule="exact"/>
        <w:ind w:firstLineChars="1500" w:firstLine="315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構成員　所在地　　　　</w:t>
      </w:r>
    </w:p>
    <w:p w:rsidR="00F07631" w:rsidRPr="00EC5DC1" w:rsidRDefault="00F07631" w:rsidP="00F07631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商号又は名称　</w:t>
      </w:r>
    </w:p>
    <w:p w:rsidR="005F20A2" w:rsidRPr="00EC5DC1" w:rsidRDefault="00F07631" w:rsidP="00EC5DC1">
      <w:pPr>
        <w:spacing w:line="360" w:lineRule="auto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代表者職氏名　</w:t>
      </w:r>
    </w:p>
    <w:p w:rsidR="009F521B" w:rsidRPr="00EC5DC1" w:rsidRDefault="009F521B" w:rsidP="00F07631">
      <w:pPr>
        <w:spacing w:line="360" w:lineRule="exact"/>
        <w:ind w:firstLineChars="1400" w:firstLine="2940"/>
        <w:rPr>
          <w:rFonts w:ascii="ＭＳ 明朝" w:hAnsi="ＭＳ 明朝" w:hint="eastAsia"/>
        </w:rPr>
      </w:pPr>
    </w:p>
    <w:p w:rsidR="00F07631" w:rsidRPr="00EC5DC1" w:rsidRDefault="00F07631" w:rsidP="00F07631">
      <w:pPr>
        <w:spacing w:line="360" w:lineRule="exact"/>
        <w:ind w:firstLineChars="1400" w:firstLine="294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>（委任者）</w:t>
      </w:r>
    </w:p>
    <w:p w:rsidR="00F07631" w:rsidRPr="00EC5DC1" w:rsidRDefault="00F07631" w:rsidP="00F07631">
      <w:pPr>
        <w:spacing w:line="360" w:lineRule="exact"/>
        <w:ind w:firstLineChars="1500" w:firstLine="315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代理人　所在地　　　　</w:t>
      </w:r>
    </w:p>
    <w:p w:rsidR="00F07631" w:rsidRPr="00EC5DC1" w:rsidRDefault="00F07631" w:rsidP="00F07631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商号又は名称　</w:t>
      </w:r>
    </w:p>
    <w:p w:rsidR="00F07631" w:rsidRPr="00EC5DC1" w:rsidRDefault="00F07631" w:rsidP="00F07631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代表者職氏名　</w:t>
      </w:r>
      <w:r w:rsidR="00EC5DC1" w:rsidRPr="00EC5DC1">
        <w:rPr>
          <w:rFonts w:ascii="ＭＳ 明朝" w:hAnsi="ＭＳ 明朝" w:hint="eastAsia"/>
        </w:rPr>
        <w:t xml:space="preserve">　　　　　　　　　　　　　　　　㊞</w:t>
      </w:r>
    </w:p>
    <w:p w:rsidR="00F07631" w:rsidRPr="00EC5DC1" w:rsidRDefault="00F07631" w:rsidP="00347058">
      <w:pPr>
        <w:rPr>
          <w:rFonts w:ascii="ＭＳ 明朝" w:hAnsi="ＭＳ 明朝" w:hint="eastAsia"/>
        </w:rPr>
      </w:pPr>
    </w:p>
    <w:p w:rsidR="00F07631" w:rsidRPr="00EC5DC1" w:rsidRDefault="00F07631" w:rsidP="00347058">
      <w:pPr>
        <w:rPr>
          <w:rFonts w:ascii="ＭＳ 明朝" w:hAnsi="ＭＳ 明朝" w:hint="eastAsia"/>
        </w:rPr>
      </w:pPr>
    </w:p>
    <w:p w:rsidR="00F07631" w:rsidRPr="00EC5DC1" w:rsidRDefault="00F07631" w:rsidP="00347058">
      <w:pPr>
        <w:rPr>
          <w:rFonts w:ascii="ＭＳ 明朝" w:hAnsi="ＭＳ 明朝" w:hint="eastAsia"/>
        </w:rPr>
      </w:pPr>
    </w:p>
    <w:p w:rsidR="00F07631" w:rsidRPr="00EC5DC1" w:rsidRDefault="00F07631" w:rsidP="00347058">
      <w:pPr>
        <w:rPr>
          <w:rFonts w:ascii="ＭＳ 明朝" w:hAnsi="ＭＳ 明朝" w:hint="eastAsia"/>
        </w:rPr>
      </w:pPr>
    </w:p>
    <w:p w:rsidR="00347058" w:rsidRPr="00EC5DC1" w:rsidRDefault="005F20A2" w:rsidP="00347058">
      <w:pPr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　私は、</w:t>
      </w:r>
      <w:r w:rsidR="00EC5DC1" w:rsidRPr="00EC5DC1">
        <w:rPr>
          <w:rFonts w:ascii="ＭＳ 明朝" w:hAnsi="ＭＳ 明朝" w:hint="eastAsia"/>
        </w:rPr>
        <w:t xml:space="preserve">　　　　　　　　　　　</w:t>
      </w:r>
      <w:r w:rsidR="004B08EF" w:rsidRPr="00EC5DC1">
        <w:rPr>
          <w:rFonts w:ascii="ＭＳ 明朝" w:hAnsi="ＭＳ 明朝" w:hint="eastAsia"/>
        </w:rPr>
        <w:t xml:space="preserve">　</w:t>
      </w:r>
      <w:r w:rsidRPr="00EC5DC1">
        <w:rPr>
          <w:rFonts w:ascii="ＭＳ 明朝" w:hAnsi="ＭＳ 明朝" w:hint="eastAsia"/>
        </w:rPr>
        <w:t>を</w:t>
      </w:r>
      <w:r w:rsidR="00F07631" w:rsidRPr="00EC5DC1">
        <w:rPr>
          <w:rFonts w:ascii="ＭＳ 明朝" w:hAnsi="ＭＳ 明朝" w:hint="eastAsia"/>
        </w:rPr>
        <w:t>復</w:t>
      </w:r>
      <w:r w:rsidRPr="00EC5DC1">
        <w:rPr>
          <w:rFonts w:ascii="ＭＳ 明朝" w:hAnsi="ＭＳ 明朝" w:hint="eastAsia"/>
        </w:rPr>
        <w:t>代理人と定め、</w:t>
      </w:r>
      <w:r w:rsidR="00DD59DC">
        <w:rPr>
          <w:rFonts w:ascii="ＭＳ 明朝" w:hAnsi="ＭＳ 明朝" w:hint="eastAsia"/>
        </w:rPr>
        <w:t>令和</w:t>
      </w:r>
      <w:r w:rsidR="00EC5DC1" w:rsidRPr="00EC5DC1">
        <w:rPr>
          <w:rFonts w:ascii="ＭＳ 明朝" w:hAnsi="ＭＳ 明朝" w:hint="eastAsia"/>
        </w:rPr>
        <w:t xml:space="preserve">　　</w:t>
      </w:r>
      <w:r w:rsidRPr="00EC5DC1">
        <w:rPr>
          <w:rFonts w:ascii="ＭＳ 明朝" w:hAnsi="ＭＳ 明朝" w:hint="eastAsia"/>
        </w:rPr>
        <w:t>年</w:t>
      </w:r>
      <w:r w:rsidR="00EC5DC1" w:rsidRPr="00EC5DC1">
        <w:rPr>
          <w:rFonts w:ascii="ＭＳ 明朝" w:hAnsi="ＭＳ 明朝" w:hint="eastAsia"/>
        </w:rPr>
        <w:t xml:space="preserve">　　</w:t>
      </w:r>
      <w:r w:rsidRPr="00EC5DC1">
        <w:rPr>
          <w:rFonts w:ascii="ＭＳ 明朝" w:hAnsi="ＭＳ 明朝" w:hint="eastAsia"/>
        </w:rPr>
        <w:t>月</w:t>
      </w:r>
      <w:r w:rsidR="00EC5DC1" w:rsidRPr="00EC5DC1">
        <w:rPr>
          <w:rFonts w:ascii="ＭＳ 明朝" w:hAnsi="ＭＳ 明朝" w:hint="eastAsia"/>
        </w:rPr>
        <w:t xml:space="preserve">　　</w:t>
      </w:r>
      <w:r w:rsidR="0067210A">
        <w:rPr>
          <w:rFonts w:ascii="ＭＳ 明朝" w:hAnsi="ＭＳ 明朝" w:hint="eastAsia"/>
        </w:rPr>
        <w:t>日に根室北部衛生組合</w:t>
      </w:r>
      <w:r w:rsidRPr="00EC5DC1">
        <w:rPr>
          <w:rFonts w:ascii="ＭＳ 明朝" w:hAnsi="ＭＳ 明朝" w:hint="eastAsia"/>
        </w:rPr>
        <w:t>において行う下記工事（業務）の入札</w:t>
      </w:r>
      <w:r w:rsidR="004B08EF" w:rsidRPr="00EC5DC1">
        <w:rPr>
          <w:rFonts w:ascii="ＭＳ 明朝" w:hAnsi="ＭＳ 明朝" w:hint="eastAsia"/>
        </w:rPr>
        <w:t>及び</w:t>
      </w:r>
      <w:r w:rsidRPr="00EC5DC1">
        <w:rPr>
          <w:rFonts w:ascii="ＭＳ 明朝" w:hAnsi="ＭＳ 明朝" w:hint="eastAsia"/>
        </w:rPr>
        <w:t>見積に関する一切の権限を委任します。</w:t>
      </w: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5F20A2" w:rsidRPr="00EC5DC1" w:rsidRDefault="005F20A2" w:rsidP="005F20A2">
      <w:pPr>
        <w:jc w:val="center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>記</w:t>
      </w: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  <w:u w:val="single"/>
        </w:rPr>
      </w:pPr>
      <w:r w:rsidRPr="00EC5DC1">
        <w:rPr>
          <w:rFonts w:ascii="ＭＳ 明朝" w:hAnsi="ＭＳ 明朝" w:hint="eastAsia"/>
        </w:rPr>
        <w:t xml:space="preserve">　工事（業務）名　　　　</w:t>
      </w:r>
      <w:r w:rsidRPr="00EC5DC1">
        <w:rPr>
          <w:rFonts w:ascii="ＭＳ 明朝" w:hAnsi="ＭＳ 明朝" w:hint="eastAsia"/>
          <w:u w:val="single"/>
        </w:rPr>
        <w:t xml:space="preserve">　</w:t>
      </w:r>
      <w:r w:rsidR="00EC5DC1" w:rsidRPr="00EC5DC1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Pr="00EC5DC1">
        <w:rPr>
          <w:rFonts w:ascii="ＭＳ 明朝" w:hAnsi="ＭＳ 明朝" w:hint="eastAsia"/>
          <w:u w:val="single"/>
        </w:rPr>
        <w:t xml:space="preserve">　</w:t>
      </w:r>
      <w:r w:rsidR="00587760" w:rsidRPr="00EC5DC1">
        <w:rPr>
          <w:rFonts w:ascii="ＭＳ 明朝" w:hAnsi="ＭＳ 明朝" w:hint="eastAsia"/>
          <w:u w:val="single"/>
        </w:rPr>
        <w:t xml:space="preserve">　　　　</w:t>
      </w:r>
      <w:r w:rsidRPr="00EC5DC1">
        <w:rPr>
          <w:rFonts w:ascii="ＭＳ 明朝" w:hAnsi="ＭＳ 明朝" w:hint="eastAsia"/>
          <w:u w:val="single"/>
        </w:rPr>
        <w:t xml:space="preserve">　　</w:t>
      </w: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4B08EF" w:rsidRPr="00EC5DC1" w:rsidRDefault="004B08EF" w:rsidP="00347058">
      <w:pPr>
        <w:rPr>
          <w:rFonts w:ascii="ＭＳ 明朝"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</w:tblGrid>
      <w:tr w:rsidR="005F20A2" w:rsidRPr="0045375D" w:rsidTr="0045375D">
        <w:trPr>
          <w:trHeight w:val="12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F20A2" w:rsidRPr="0045375D" w:rsidRDefault="00EC5DC1" w:rsidP="0045375D">
            <w:pPr>
              <w:jc w:val="center"/>
              <w:rPr>
                <w:rFonts w:ascii="ＭＳ 明朝" w:hAnsi="ＭＳ 明朝" w:hint="eastAsia"/>
              </w:rPr>
            </w:pPr>
            <w:r w:rsidRPr="0045375D">
              <w:rPr>
                <w:rFonts w:ascii="ＭＳ 明朝" w:hAnsi="ＭＳ 明朝" w:hint="eastAsia"/>
              </w:rPr>
              <w:t>復</w:t>
            </w:r>
            <w:r w:rsidR="005F20A2" w:rsidRPr="0045375D">
              <w:rPr>
                <w:rFonts w:ascii="ＭＳ 明朝" w:hAnsi="ＭＳ 明朝" w:hint="eastAsia"/>
              </w:rPr>
              <w:t>代理人</w:t>
            </w:r>
          </w:p>
          <w:p w:rsidR="005F20A2" w:rsidRPr="0045375D" w:rsidRDefault="005F20A2" w:rsidP="0045375D">
            <w:pPr>
              <w:jc w:val="center"/>
              <w:rPr>
                <w:rFonts w:ascii="ＭＳ 明朝" w:hAnsi="ＭＳ 明朝" w:hint="eastAsia"/>
              </w:rPr>
            </w:pPr>
            <w:r w:rsidRPr="0045375D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7760" w:rsidRPr="0045375D" w:rsidRDefault="00587760" w:rsidP="0045375D">
            <w:pPr>
              <w:jc w:val="center"/>
              <w:rPr>
                <w:rFonts w:ascii="ＭＳ 明朝" w:hAnsi="ＭＳ 明朝" w:hint="eastAsia"/>
                <w:sz w:val="72"/>
                <w:szCs w:val="72"/>
              </w:rPr>
            </w:pPr>
          </w:p>
        </w:tc>
      </w:tr>
    </w:tbl>
    <w:p w:rsidR="005F20A2" w:rsidRPr="00EC5DC1" w:rsidRDefault="005F20A2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9F521B" w:rsidRPr="00EC5DC1" w:rsidRDefault="009F521B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5F20A2" w:rsidRPr="00EC5DC1" w:rsidRDefault="005F20A2" w:rsidP="004B08EF">
      <w:pPr>
        <w:ind w:left="210" w:hangingChars="100" w:hanging="21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>※　委任者は、標津町</w:t>
      </w:r>
      <w:r w:rsidR="0067210A">
        <w:rPr>
          <w:rFonts w:ascii="ＭＳ 明朝" w:hAnsi="ＭＳ 明朝" w:hint="eastAsia"/>
        </w:rPr>
        <w:t>又は羅臼町</w:t>
      </w:r>
      <w:r w:rsidRPr="00EC5DC1">
        <w:rPr>
          <w:rFonts w:ascii="ＭＳ 明朝" w:hAnsi="ＭＳ 明朝" w:hint="eastAsia"/>
        </w:rPr>
        <w:t>競争入札参加資格者名簿に</w:t>
      </w:r>
      <w:r w:rsidR="004B08EF" w:rsidRPr="00EC5DC1">
        <w:rPr>
          <w:rFonts w:ascii="ＭＳ 明朝" w:hAnsi="ＭＳ 明朝" w:hint="eastAsia"/>
        </w:rPr>
        <w:t>登録されている代表者（受任者の登録があるときは受任者）であること。</w:t>
      </w:r>
    </w:p>
    <w:sectPr w:rsidR="005F20A2" w:rsidRPr="00EC5DC1" w:rsidSect="00F07631">
      <w:pgSz w:w="11906" w:h="16838" w:code="9"/>
      <w:pgMar w:top="1361" w:right="1361" w:bottom="1361" w:left="1361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15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9E"/>
    <w:rsid w:val="00013C72"/>
    <w:rsid w:val="00026DC8"/>
    <w:rsid w:val="00032E5B"/>
    <w:rsid w:val="00047A6A"/>
    <w:rsid w:val="00060464"/>
    <w:rsid w:val="0007459D"/>
    <w:rsid w:val="000A0805"/>
    <w:rsid w:val="000A71FA"/>
    <w:rsid w:val="000B4A7D"/>
    <w:rsid w:val="000E1548"/>
    <w:rsid w:val="000F73CC"/>
    <w:rsid w:val="00117C3B"/>
    <w:rsid w:val="001B0D03"/>
    <w:rsid w:val="001D6BB2"/>
    <w:rsid w:val="001D7938"/>
    <w:rsid w:val="00231EAB"/>
    <w:rsid w:val="00246EFB"/>
    <w:rsid w:val="00251A40"/>
    <w:rsid w:val="00287F39"/>
    <w:rsid w:val="002B5B9E"/>
    <w:rsid w:val="002C1B51"/>
    <w:rsid w:val="002D50EC"/>
    <w:rsid w:val="00302237"/>
    <w:rsid w:val="003367CC"/>
    <w:rsid w:val="0034453F"/>
    <w:rsid w:val="00347058"/>
    <w:rsid w:val="00396730"/>
    <w:rsid w:val="003C4FC8"/>
    <w:rsid w:val="003E21A6"/>
    <w:rsid w:val="003E70A6"/>
    <w:rsid w:val="0045375D"/>
    <w:rsid w:val="00481102"/>
    <w:rsid w:val="00483467"/>
    <w:rsid w:val="004B08EF"/>
    <w:rsid w:val="00587760"/>
    <w:rsid w:val="005F20A2"/>
    <w:rsid w:val="0060460E"/>
    <w:rsid w:val="0067210A"/>
    <w:rsid w:val="00672C59"/>
    <w:rsid w:val="00696AEC"/>
    <w:rsid w:val="006C2115"/>
    <w:rsid w:val="006F6AAB"/>
    <w:rsid w:val="0077105B"/>
    <w:rsid w:val="007B6C18"/>
    <w:rsid w:val="007C18D6"/>
    <w:rsid w:val="0083685A"/>
    <w:rsid w:val="00840DCC"/>
    <w:rsid w:val="008419C7"/>
    <w:rsid w:val="00845DAC"/>
    <w:rsid w:val="00860CC2"/>
    <w:rsid w:val="00876C7B"/>
    <w:rsid w:val="008D5AF2"/>
    <w:rsid w:val="008E6BEB"/>
    <w:rsid w:val="0090221B"/>
    <w:rsid w:val="00916BDE"/>
    <w:rsid w:val="009905CD"/>
    <w:rsid w:val="009A7F51"/>
    <w:rsid w:val="009C5CBC"/>
    <w:rsid w:val="009E0910"/>
    <w:rsid w:val="009F3438"/>
    <w:rsid w:val="009F521B"/>
    <w:rsid w:val="00A144C5"/>
    <w:rsid w:val="00A177DB"/>
    <w:rsid w:val="00AB3C68"/>
    <w:rsid w:val="00AC0CA0"/>
    <w:rsid w:val="00AC467C"/>
    <w:rsid w:val="00AD3453"/>
    <w:rsid w:val="00AF101A"/>
    <w:rsid w:val="00B15289"/>
    <w:rsid w:val="00B45BB6"/>
    <w:rsid w:val="00B53DE2"/>
    <w:rsid w:val="00B62478"/>
    <w:rsid w:val="00B73CEB"/>
    <w:rsid w:val="00B859E8"/>
    <w:rsid w:val="00BC21F3"/>
    <w:rsid w:val="00BF30D1"/>
    <w:rsid w:val="00C1009C"/>
    <w:rsid w:val="00C9686E"/>
    <w:rsid w:val="00CA0689"/>
    <w:rsid w:val="00CF10FE"/>
    <w:rsid w:val="00CF195C"/>
    <w:rsid w:val="00CF6F23"/>
    <w:rsid w:val="00D1096B"/>
    <w:rsid w:val="00D2372C"/>
    <w:rsid w:val="00D2400F"/>
    <w:rsid w:val="00DA3062"/>
    <w:rsid w:val="00DD59DC"/>
    <w:rsid w:val="00DF113D"/>
    <w:rsid w:val="00E12892"/>
    <w:rsid w:val="00E417F1"/>
    <w:rsid w:val="00E54A7F"/>
    <w:rsid w:val="00E83B9E"/>
    <w:rsid w:val="00E95A7B"/>
    <w:rsid w:val="00EA166F"/>
    <w:rsid w:val="00EC0785"/>
    <w:rsid w:val="00EC5DC1"/>
    <w:rsid w:val="00EF2672"/>
    <w:rsid w:val="00F00880"/>
    <w:rsid w:val="00F07631"/>
    <w:rsid w:val="00F9121E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chartTrackingRefBased/>
  <w15:docId w15:val="{58C78F1F-F6B8-4F74-AACF-240B174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F912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dc:description/>
  <cp:lastModifiedBy>片山 亮太</cp:lastModifiedBy>
  <cp:revision>2</cp:revision>
  <cp:lastPrinted>2008-03-14T03:05:00Z</cp:lastPrinted>
  <dcterms:created xsi:type="dcterms:W3CDTF">2025-02-04T00:54:00Z</dcterms:created>
  <dcterms:modified xsi:type="dcterms:W3CDTF">2025-02-04T00:54:00Z</dcterms:modified>
</cp:coreProperties>
</file>