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E" w:rsidRPr="00FE2764" w:rsidRDefault="00D362B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様式第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号（第</w:t>
      </w:r>
      <w:r w:rsidR="006634DB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条関係）</w:t>
      </w:r>
    </w:p>
    <w:p w:rsidR="00AA763C" w:rsidRPr="00FE2764" w:rsidRDefault="00AA763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1400C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標津町文化・芸術活動等促進</w:t>
      </w:r>
      <w:r w:rsidR="0063126B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D362BE" w:rsidRPr="00FE2764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補助金交付申</w:t>
      </w:r>
      <w:bookmarkStart w:id="0" w:name="_GoBack"/>
      <w:bookmarkEnd w:id="0"/>
      <w:r w:rsidR="00D362BE" w:rsidRPr="00FE2764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請書</w:t>
      </w:r>
    </w:p>
    <w:p w:rsidR="00D362BE" w:rsidRPr="00FE2764" w:rsidRDefault="00D362B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D362BE" w:rsidP="000D7AC7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年　　 月　　 日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D362BE" w:rsidRPr="00FE2764" w:rsidRDefault="00D362B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D362BE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標津町教育委員会教育長</w:t>
      </w:r>
      <w:r w:rsidR="00817E55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様</w:t>
      </w:r>
    </w:p>
    <w:p w:rsidR="00B27F0C" w:rsidRPr="00FE2764" w:rsidRDefault="00D362BE" w:rsidP="00BE0A7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E0A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申請者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988"/>
      </w:tblGrid>
      <w:tr w:rsidR="000D7AC7" w:rsidRPr="00FE2764" w:rsidTr="00BE0A7D">
        <w:trPr>
          <w:trHeight w:val="732"/>
        </w:trPr>
        <w:tc>
          <w:tcPr>
            <w:tcW w:w="567" w:type="dxa"/>
            <w:shd w:val="clear" w:color="auto" w:fill="auto"/>
            <w:vAlign w:val="center"/>
          </w:tcPr>
          <w:p w:rsidR="000D7AC7" w:rsidRPr="00FE2764" w:rsidRDefault="000D7AC7" w:rsidP="001148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団体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7AC7" w:rsidRPr="00FE2764" w:rsidRDefault="000D7AC7" w:rsidP="000D7AC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</w:tr>
      <w:tr w:rsidR="000D7AC7" w:rsidRPr="00FE2764" w:rsidTr="00BE0A7D">
        <w:trPr>
          <w:trHeight w:val="1559"/>
        </w:trPr>
        <w:tc>
          <w:tcPr>
            <w:tcW w:w="567" w:type="dxa"/>
            <w:shd w:val="clear" w:color="auto" w:fill="auto"/>
            <w:vAlign w:val="center"/>
          </w:tcPr>
          <w:p w:rsidR="000D7AC7" w:rsidRPr="00FE2764" w:rsidRDefault="000D7AC7" w:rsidP="001148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代表者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住所</w:t>
            </w:r>
          </w:p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氏名　　　　　　　　　　　</w:t>
            </w: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17E55"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C6DC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C6DC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</w:t>
            </w: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　　</w:t>
            </w:r>
            <w:r w:rsidR="00D32C7E">
              <w:rPr>
                <w:rFonts w:ascii="ＭＳ 明朝" w:hAnsi="ＭＳ 明朝" w:cs="ＭＳ 明朝" w:hint="eastAsia"/>
                <w:sz w:val="22"/>
                <w:szCs w:val="22"/>
              </w:rPr>
              <w:t>㊞</w:t>
            </w:r>
          </w:p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</w:tr>
    </w:tbl>
    <w:p w:rsidR="00D362BE" w:rsidRPr="00FE2764" w:rsidRDefault="00D362BE" w:rsidP="000D7AC7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事業名　　　　　　　　　　　</w:t>
      </w:r>
      <w:r w:rsid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上記の事業に関し</w:t>
      </w:r>
      <w:r w:rsidR="00AA763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標津町文化・芸術活動等促進</w:t>
      </w:r>
      <w:r w:rsidR="0063126B"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補助金の交付を受けたいので、関係書類を添えて申請します。</w:t>
      </w:r>
    </w:p>
    <w:p w:rsidR="000D7AC7" w:rsidRPr="00FE2764" w:rsidRDefault="000D7AC7" w:rsidP="00FE2764">
      <w:pPr>
        <w:ind w:firstLineChars="100" w:firstLine="199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事業の目的及び概要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E194D" w:rsidRPr="00FE2764" w:rsidRDefault="005E194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E194D" w:rsidRPr="00FE2764" w:rsidRDefault="005E194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1400CC" w:rsidRDefault="005E194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２．</w:t>
      </w:r>
      <w:r w:rsidR="00BE0A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事業種別　　□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①サークル等スタートアップ事業</w:t>
      </w:r>
      <w:r w:rsidR="00BE0A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②講演会開催事業</w:t>
      </w:r>
    </w:p>
    <w:p w:rsidR="00BE0A7D" w:rsidRDefault="00BE0A7D" w:rsidP="001400CC">
      <w:pPr>
        <w:ind w:firstLineChars="700" w:firstLine="139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③青少年団体研修等支援事業　　　　□　④舞台芸術鑑賞会開催事業</w:t>
      </w:r>
    </w:p>
    <w:p w:rsidR="001400CC" w:rsidRDefault="001400CC" w:rsidP="001400CC">
      <w:pPr>
        <w:ind w:firstLineChars="700" w:firstLine="139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　⑤展示会開催事業</w:t>
      </w:r>
    </w:p>
    <w:p w:rsidR="00BE0A7D" w:rsidRDefault="00BE0A7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BE0A7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３．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事業の着手及び完了の予定期日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着手　　　　　　　　年　　　月　　　日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完了　　　　　　　　年　　　月　　　日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BE0A7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補助金交付申請額</w:t>
      </w:r>
      <w:r w:rsidR="00AA763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817E55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6634D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817E55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円</w:t>
      </w:r>
      <w:r w:rsidR="00817E55" w:rsidRPr="00FE276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0D7AC7" w:rsidRPr="00FE2764" w:rsidRDefault="00BE0A7D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添付書類</w:t>
      </w:r>
    </w:p>
    <w:p w:rsidR="0030372F" w:rsidRDefault="0030372F" w:rsidP="00FE2764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団体の概要調書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（様式第２号）</w:t>
      </w:r>
    </w:p>
    <w:p w:rsidR="0030372F" w:rsidRPr="00FE2764" w:rsidRDefault="0030372F" w:rsidP="0030372F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標津町文化・芸術活動等促進</w:t>
      </w:r>
      <w:r w:rsidR="0063126B"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="006634DB" w:rsidRPr="006634DB">
        <w:rPr>
          <w:rFonts w:ascii="HG丸ｺﾞｼｯｸM-PRO" w:eastAsia="HG丸ｺﾞｼｯｸM-PRO" w:hAnsi="HG丸ｺﾞｼｯｸM-PRO" w:hint="eastAsia"/>
          <w:sz w:val="22"/>
          <w:szCs w:val="22"/>
        </w:rPr>
        <w:t>補助金実施計画（実績）書（様式第３号）</w:t>
      </w:r>
    </w:p>
    <w:p w:rsidR="000D7AC7" w:rsidRPr="00FE2764" w:rsidRDefault="0030372F" w:rsidP="00FE2764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標津町文化・芸術活動等促進</w:t>
      </w:r>
      <w:r w:rsidR="0063126B"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="006634DB" w:rsidRPr="006634DB">
        <w:rPr>
          <w:rFonts w:ascii="HG丸ｺﾞｼｯｸM-PRO" w:eastAsia="HG丸ｺﾞｼｯｸM-PRO" w:hAnsi="HG丸ｺﾞｼｯｸM-PRO" w:hint="eastAsia"/>
          <w:sz w:val="22"/>
          <w:szCs w:val="22"/>
        </w:rPr>
        <w:t>補助金収支予算書（様式第４号）</w:t>
      </w:r>
    </w:p>
    <w:p w:rsidR="000D7AC7" w:rsidRPr="00FE2764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372F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④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標津町文化・芸術活動等促進</w:t>
      </w:r>
      <w:r w:rsidR="0063126B"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="006634DB" w:rsidRPr="006634DB">
        <w:rPr>
          <w:rFonts w:ascii="HG丸ｺﾞｼｯｸM-PRO" w:eastAsia="HG丸ｺﾞｼｯｸM-PRO" w:hAnsi="HG丸ｺﾞｼｯｸM-PRO" w:hint="eastAsia"/>
          <w:sz w:val="22"/>
          <w:szCs w:val="22"/>
        </w:rPr>
        <w:t>補助金申請額算出調書（様式第５号）</w:t>
      </w:r>
    </w:p>
    <w:p w:rsidR="0030372F" w:rsidRDefault="000D7AC7" w:rsidP="00FE2764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372F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⑤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372F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事業費の積算が確認できる書類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30372F" w:rsidRDefault="0030372F" w:rsidP="00FE2764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⑥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団体の規約等</w:t>
      </w:r>
    </w:p>
    <w:p w:rsidR="000D7AC7" w:rsidRPr="00FE2764" w:rsidRDefault="0030372F" w:rsidP="00FE2764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⑦</w:t>
      </w:r>
      <w:r w:rsidR="004A3C4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その他、</w:t>
      </w:r>
      <w:r w:rsidR="00817E55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図面やカタログなど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事業に関する資料</w:t>
      </w:r>
    </w:p>
    <w:p w:rsidR="00D362BE" w:rsidRPr="00FE2764" w:rsidRDefault="00817E55" w:rsidP="00FE2764">
      <w:pPr>
        <w:ind w:firstLineChars="200" w:firstLine="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1400CC">
        <w:rPr>
          <w:rFonts w:ascii="HG丸ｺﾞｼｯｸM-PRO" w:eastAsia="HG丸ｺﾞｼｯｸM-PRO" w:hAnsi="HG丸ｺﾞｼｯｸM-PRO" w:hint="eastAsia"/>
          <w:sz w:val="22"/>
          <w:szCs w:val="22"/>
        </w:rPr>
        <w:t>教育長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が認めた場合、事業内容により添付書類の全部又は一部を省略することができる</w:t>
      </w:r>
    </w:p>
    <w:sectPr w:rsidR="00D362BE" w:rsidRPr="00FE2764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13" w:rsidRDefault="009F4313" w:rsidP="001A49E4">
      <w:r>
        <w:separator/>
      </w:r>
    </w:p>
  </w:endnote>
  <w:endnote w:type="continuationSeparator" w:id="0">
    <w:p w:rsidR="009F4313" w:rsidRDefault="009F4313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13" w:rsidRDefault="009F4313" w:rsidP="001A49E4">
      <w:r>
        <w:separator/>
      </w:r>
    </w:p>
  </w:footnote>
  <w:footnote w:type="continuationSeparator" w:id="0">
    <w:p w:rsidR="009F4313" w:rsidRDefault="009F4313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D7AC7"/>
    <w:rsid w:val="001000B4"/>
    <w:rsid w:val="001148F4"/>
    <w:rsid w:val="001400CC"/>
    <w:rsid w:val="001A49E4"/>
    <w:rsid w:val="001C588F"/>
    <w:rsid w:val="001C6DCB"/>
    <w:rsid w:val="00257915"/>
    <w:rsid w:val="0030372F"/>
    <w:rsid w:val="00355423"/>
    <w:rsid w:val="003A3856"/>
    <w:rsid w:val="004A3C4D"/>
    <w:rsid w:val="00565E5B"/>
    <w:rsid w:val="00583BEB"/>
    <w:rsid w:val="005E194D"/>
    <w:rsid w:val="005E4566"/>
    <w:rsid w:val="0063126B"/>
    <w:rsid w:val="00634D7F"/>
    <w:rsid w:val="006634DB"/>
    <w:rsid w:val="00817E55"/>
    <w:rsid w:val="009F4313"/>
    <w:rsid w:val="00AA763C"/>
    <w:rsid w:val="00B105F6"/>
    <w:rsid w:val="00B27F0C"/>
    <w:rsid w:val="00BC227A"/>
    <w:rsid w:val="00BD4BF5"/>
    <w:rsid w:val="00BE0A7D"/>
    <w:rsid w:val="00CE22BF"/>
    <w:rsid w:val="00D32C7E"/>
    <w:rsid w:val="00D362BE"/>
    <w:rsid w:val="00DB3C46"/>
    <w:rsid w:val="00F70D8B"/>
    <w:rsid w:val="00FE2764"/>
    <w:rsid w:val="00FF7BC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2DDEF-31BA-4956-8FBF-F6A1EE7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3</cp:revision>
  <cp:lastPrinted>2015-05-13T14:38:00Z</cp:lastPrinted>
  <dcterms:created xsi:type="dcterms:W3CDTF">2024-02-09T01:33:00Z</dcterms:created>
  <dcterms:modified xsi:type="dcterms:W3CDTF">2024-02-09T01:44:00Z</dcterms:modified>
</cp:coreProperties>
</file>